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3F6CA" w14:textId="77777777" w:rsidR="003F59CE" w:rsidRPr="00386442" w:rsidRDefault="003F59CE" w:rsidP="003F59CE">
      <w:pPr>
        <w:widowControl w:val="0"/>
        <w:shd w:val="clear" w:color="auto" w:fill="F2F2F2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 Narrow" w:hAnsi="Arial Narrow" w:cs="Calibri"/>
          <w:b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b/>
          <w:sz w:val="22"/>
          <w:szCs w:val="22"/>
          <w:lang w:val="es-CO" w:eastAsia="es-ES"/>
        </w:rPr>
        <w:t>ANEXO 1</w:t>
      </w:r>
      <w:r>
        <w:rPr>
          <w:rFonts w:ascii="Arial Narrow" w:hAnsi="Arial Narrow" w:cs="Calibri"/>
          <w:b/>
          <w:sz w:val="22"/>
          <w:szCs w:val="22"/>
          <w:lang w:val="es-CO" w:eastAsia="es-ES"/>
        </w:rPr>
        <w:t xml:space="preserve"> </w:t>
      </w:r>
      <w:r w:rsidRPr="00386442">
        <w:rPr>
          <w:rFonts w:ascii="Arial Narrow" w:hAnsi="Arial Narrow" w:cs="Calibri"/>
          <w:b/>
          <w:sz w:val="22"/>
          <w:szCs w:val="22"/>
          <w:lang w:val="es-CO" w:eastAsia="es-ES"/>
        </w:rPr>
        <w:t>CARTA DE PRESENTACIÓN</w:t>
      </w:r>
    </w:p>
    <w:p w14:paraId="76CF7799" w14:textId="77777777" w:rsidR="003F59CE" w:rsidRPr="00386442" w:rsidRDefault="003F59CE" w:rsidP="003F59CE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sz w:val="22"/>
          <w:szCs w:val="22"/>
          <w:lang w:val="es-CO" w:eastAsia="es-ES"/>
        </w:rPr>
        <w:t>La Plata Huila</w:t>
      </w:r>
    </w:p>
    <w:p w14:paraId="102C2F15" w14:textId="77777777" w:rsidR="003F59CE" w:rsidRPr="00386442" w:rsidRDefault="003F59CE" w:rsidP="003F59CE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</w:p>
    <w:p w14:paraId="0A16EDE8" w14:textId="77777777" w:rsidR="003F59CE" w:rsidRPr="00386442" w:rsidRDefault="003F59CE" w:rsidP="003F59CE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sz w:val="22"/>
          <w:szCs w:val="22"/>
          <w:lang w:val="es-CO" w:eastAsia="es-ES"/>
        </w:rPr>
        <w:t>Señores</w:t>
      </w:r>
    </w:p>
    <w:p w14:paraId="2CB19661" w14:textId="77777777" w:rsidR="003F59CE" w:rsidRPr="00386442" w:rsidRDefault="003F59CE" w:rsidP="003F59CE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b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b/>
          <w:sz w:val="22"/>
          <w:szCs w:val="22"/>
          <w:lang w:val="es-CO" w:eastAsia="es-ES"/>
        </w:rPr>
        <w:t xml:space="preserve">MUNICIPIO DE LA PLATA HUILA </w:t>
      </w:r>
    </w:p>
    <w:p w14:paraId="33E2CA73" w14:textId="77777777" w:rsidR="003F59CE" w:rsidRPr="00386442" w:rsidRDefault="003F59CE" w:rsidP="003F59CE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sz w:val="22"/>
          <w:szCs w:val="22"/>
          <w:lang w:val="es-CO" w:eastAsia="es-ES"/>
        </w:rPr>
        <w:t>La Ciudad</w:t>
      </w:r>
    </w:p>
    <w:p w14:paraId="1E7D74FF" w14:textId="77777777" w:rsidR="003F59CE" w:rsidRPr="00386442" w:rsidRDefault="003F59CE" w:rsidP="003F59CE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</w:p>
    <w:p w14:paraId="4DFE1E99" w14:textId="029FD839" w:rsidR="003F59CE" w:rsidRPr="00386442" w:rsidRDefault="003F59CE" w:rsidP="003F59CE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sz w:val="22"/>
          <w:szCs w:val="22"/>
          <w:lang w:val="es-CO" w:eastAsia="es-ES"/>
        </w:rPr>
        <w:t xml:space="preserve">Referencia: </w:t>
      </w:r>
      <w:r w:rsidR="00207472">
        <w:rPr>
          <w:rFonts w:ascii="Arial Narrow" w:hAnsi="Arial Narrow" w:cs="Calibri"/>
          <w:sz w:val="22"/>
          <w:szCs w:val="22"/>
          <w:lang w:val="es-CO" w:eastAsia="es-ES"/>
        </w:rPr>
        <w:t>Selección Abreviada</w:t>
      </w:r>
      <w:r w:rsidRPr="00386442">
        <w:rPr>
          <w:rFonts w:ascii="Arial Narrow" w:hAnsi="Arial Narrow" w:cs="Calibri"/>
          <w:sz w:val="22"/>
          <w:szCs w:val="22"/>
          <w:lang w:val="es-CO" w:eastAsia="es-ES"/>
        </w:rPr>
        <w:t xml:space="preserve"> número ____ del ____</w:t>
      </w:r>
    </w:p>
    <w:p w14:paraId="28E8A3C2" w14:textId="77777777" w:rsidR="003F59CE" w:rsidRPr="00386442" w:rsidRDefault="003F59CE" w:rsidP="003F59CE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</w:p>
    <w:p w14:paraId="7FDF0A96" w14:textId="77777777" w:rsidR="003F59CE" w:rsidRPr="00386442" w:rsidRDefault="003F59CE" w:rsidP="003F59CE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El) o (Los) suscrito (s): _________________________ de acuerdo con los documentos del proceso contractual, presento (presentamos) oferta para el objeto de la referencia y, en caso que nos sea aceptada, nos comprometemos a cumplir.</w:t>
      </w:r>
    </w:p>
    <w:p w14:paraId="2AA616C7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b/>
          <w:sz w:val="22"/>
          <w:szCs w:val="22"/>
          <w:lang w:val="es-CO" w:eastAsia="es-ES"/>
        </w:rPr>
      </w:pPr>
    </w:p>
    <w:p w14:paraId="40C4948E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 xml:space="preserve">Declaro (declaramos) que ostento (ostentamos) capacidad para comprometerme (comprometernos) o comprometer la sociedad que represento o la modalidad de asociación. </w:t>
      </w:r>
    </w:p>
    <w:p w14:paraId="5083D145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Arial"/>
          <w:sz w:val="22"/>
          <w:szCs w:val="22"/>
          <w:lang w:val="es-CO" w:eastAsia="es-CO"/>
        </w:rPr>
      </w:pPr>
    </w:p>
    <w:p w14:paraId="6C001B0E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 xml:space="preserve">Que ninguna entidad o persona distinta a los firmantes tiene interés comercial en esta oferta ni en el Contrato probable que de ella se derive. </w:t>
      </w:r>
    </w:p>
    <w:p w14:paraId="5B1AE3DE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Arial"/>
          <w:sz w:val="22"/>
          <w:szCs w:val="22"/>
          <w:lang w:val="es-CO" w:eastAsia="es-CO"/>
        </w:rPr>
      </w:pPr>
    </w:p>
    <w:p w14:paraId="31A49830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 xml:space="preserve">Que conozco (conocemos) y acepto (aceptamos) la información contenida en los documentos del proceso contractual, especialmente, en cuanto al plazo, riesgos asignados, condiciones, y especificaciones técnicas del proyecto. </w:t>
      </w:r>
    </w:p>
    <w:p w14:paraId="126F296E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Arial"/>
          <w:sz w:val="22"/>
          <w:szCs w:val="22"/>
          <w:lang w:val="es-CO" w:eastAsia="es-CO"/>
        </w:rPr>
      </w:pPr>
    </w:p>
    <w:p w14:paraId="4D951915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 xml:space="preserve">Que la oferta económica fue elaborada teniendo en cuenta todos los gastos, costos, derechos, impuestos, riesgos, tasas y demás contribuciones que se causen con ocasión de la presentación de la oferta, suscripción, ejecución, terminación y liquidación del Contrato. </w:t>
      </w:r>
    </w:p>
    <w:p w14:paraId="6BF01657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Arial"/>
          <w:sz w:val="22"/>
          <w:szCs w:val="22"/>
          <w:lang w:val="es-CO" w:eastAsia="es-CO"/>
        </w:rPr>
      </w:pPr>
    </w:p>
    <w:p w14:paraId="7495EE08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 xml:space="preserve">Que no me (nos) hallo (hallamos) incursos en causal alguna de inhabilidad, incompatibilidad o prohibición señalada en la Ley. </w:t>
      </w:r>
    </w:p>
    <w:p w14:paraId="36D98E6F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Arial"/>
          <w:sz w:val="22"/>
          <w:szCs w:val="22"/>
          <w:lang w:val="es-CO" w:eastAsia="es-CO"/>
        </w:rPr>
      </w:pPr>
    </w:p>
    <w:p w14:paraId="533A16F5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b/>
          <w:sz w:val="22"/>
          <w:szCs w:val="22"/>
          <w:lang w:val="es-CO" w:eastAsia="es-ES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 xml:space="preserve">Que me (nos) obligo (obligamos) a constituir las garantías requeridas dentro de los términos señalados para ello. </w:t>
      </w:r>
    </w:p>
    <w:p w14:paraId="768F9EA6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Arial"/>
          <w:sz w:val="22"/>
          <w:szCs w:val="22"/>
          <w:lang w:val="es-CO" w:eastAsia="es-CO"/>
        </w:rPr>
      </w:pPr>
    </w:p>
    <w:p w14:paraId="7EC64AD9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b/>
          <w:sz w:val="22"/>
          <w:szCs w:val="22"/>
          <w:lang w:val="es-CO" w:eastAsia="es-ES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Autorizo (autorizamos) para que las notificaciones y comunicaciones sean efectuadas por medio de correo electrónico, conforme a la Ley 1437 de 2011.</w:t>
      </w:r>
    </w:p>
    <w:p w14:paraId="1832737A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ind w:left="284"/>
        <w:jc w:val="both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</w:p>
    <w:p w14:paraId="6284C08C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sz w:val="22"/>
          <w:szCs w:val="22"/>
          <w:lang w:val="es-CO" w:eastAsia="es-ES"/>
        </w:rPr>
        <w:t>Atentamente,</w:t>
      </w:r>
      <w:r w:rsidRPr="00386442">
        <w:rPr>
          <w:rFonts w:ascii="Arial Narrow" w:hAnsi="Arial Narrow" w:cs="Calibri"/>
          <w:sz w:val="22"/>
          <w:szCs w:val="22"/>
          <w:lang w:val="es-CO" w:eastAsia="es-ES"/>
        </w:rPr>
        <w:tab/>
      </w:r>
    </w:p>
    <w:p w14:paraId="19DBA1AA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</w:p>
    <w:p w14:paraId="19D5B254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</w:p>
    <w:p w14:paraId="36270381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sz w:val="22"/>
          <w:szCs w:val="22"/>
          <w:lang w:val="es-CO" w:eastAsia="es-ES"/>
        </w:rPr>
        <w:t>FIRMA DEL PROPONENTE O REP. LEGAL:</w:t>
      </w:r>
    </w:p>
    <w:p w14:paraId="11BE2E2E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sz w:val="22"/>
          <w:szCs w:val="22"/>
          <w:lang w:val="es-CO" w:eastAsia="es-ES"/>
        </w:rPr>
        <w:t>Nombre: _______________________________</w:t>
      </w:r>
    </w:p>
    <w:p w14:paraId="47FE44AC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sz w:val="22"/>
          <w:szCs w:val="22"/>
          <w:lang w:val="es-CO" w:eastAsia="es-ES"/>
        </w:rPr>
        <w:t>Nit o C.C. No</w:t>
      </w:r>
      <w:r w:rsidRPr="00386442">
        <w:rPr>
          <w:rFonts w:ascii="Arial Narrow" w:hAnsi="Arial Narrow" w:cs="Calibri"/>
          <w:sz w:val="22"/>
          <w:szCs w:val="22"/>
          <w:lang w:val="es-CO" w:eastAsia="es-ES"/>
        </w:rPr>
        <w:tab/>
        <w:t xml:space="preserve">                       De </w:t>
      </w:r>
    </w:p>
    <w:p w14:paraId="009D498A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sz w:val="22"/>
          <w:szCs w:val="22"/>
          <w:lang w:val="es-CO" w:eastAsia="es-ES"/>
        </w:rPr>
        <w:t>Dirección: _____________________________</w:t>
      </w:r>
    </w:p>
    <w:p w14:paraId="2D1AD873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sz w:val="22"/>
          <w:szCs w:val="22"/>
          <w:lang w:val="es-CO" w:eastAsia="es-ES"/>
        </w:rPr>
        <w:t>Teléfono: ______________________________</w:t>
      </w:r>
    </w:p>
    <w:p w14:paraId="79EE78C9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sz w:val="22"/>
          <w:szCs w:val="22"/>
          <w:lang w:val="es-CO" w:eastAsia="es-ES"/>
        </w:rPr>
        <w:lastRenderedPageBreak/>
        <w:t>Correo electrónico: ______________________</w:t>
      </w:r>
    </w:p>
    <w:p w14:paraId="4C9CA786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sz w:val="22"/>
          <w:szCs w:val="22"/>
          <w:lang w:val="es-CO" w:eastAsia="es-ES"/>
        </w:rPr>
        <w:t>Ciudad: ________________________________</w:t>
      </w:r>
    </w:p>
    <w:p w14:paraId="30D3A283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b/>
          <w:sz w:val="22"/>
          <w:szCs w:val="22"/>
          <w:lang w:val="es-CO" w:eastAsia="es-ES"/>
        </w:rPr>
      </w:pPr>
    </w:p>
    <w:p w14:paraId="420E4578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b/>
          <w:sz w:val="22"/>
          <w:szCs w:val="22"/>
          <w:lang w:val="es-CO" w:eastAsia="es-ES"/>
        </w:rPr>
      </w:pPr>
    </w:p>
    <w:p w14:paraId="388BEA2E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</w:p>
    <w:p w14:paraId="6AA3BB87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sz w:val="22"/>
          <w:szCs w:val="22"/>
          <w:lang w:val="es-CO" w:eastAsia="es-ES"/>
        </w:rPr>
        <w:t>Nombre: _______________________________</w:t>
      </w:r>
    </w:p>
    <w:p w14:paraId="265E1B90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sz w:val="22"/>
          <w:szCs w:val="22"/>
          <w:lang w:val="es-CO" w:eastAsia="es-ES"/>
        </w:rPr>
        <w:t>Nit o C.C. No</w:t>
      </w:r>
      <w:r w:rsidRPr="00386442">
        <w:rPr>
          <w:rFonts w:ascii="Arial Narrow" w:hAnsi="Arial Narrow" w:cs="Calibri"/>
          <w:sz w:val="22"/>
          <w:szCs w:val="22"/>
          <w:lang w:val="es-CO" w:eastAsia="es-ES"/>
        </w:rPr>
        <w:tab/>
        <w:t xml:space="preserve">                       De </w:t>
      </w:r>
    </w:p>
    <w:p w14:paraId="03541DE9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sz w:val="22"/>
          <w:szCs w:val="22"/>
          <w:lang w:val="es-CO" w:eastAsia="es-ES"/>
        </w:rPr>
        <w:t>Dirección: _____________________________</w:t>
      </w:r>
    </w:p>
    <w:p w14:paraId="4D0C28C5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sz w:val="22"/>
          <w:szCs w:val="22"/>
          <w:lang w:val="es-CO" w:eastAsia="es-ES"/>
        </w:rPr>
        <w:t>Teléfono: ______________________________</w:t>
      </w:r>
    </w:p>
    <w:p w14:paraId="6684DF17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sz w:val="22"/>
          <w:szCs w:val="22"/>
          <w:lang w:val="es-CO" w:eastAsia="es-ES"/>
        </w:rPr>
        <w:t>Correo electrónico: ______________________</w:t>
      </w:r>
    </w:p>
    <w:p w14:paraId="126F57D0" w14:textId="77777777" w:rsidR="003F59CE" w:rsidRPr="00386442" w:rsidRDefault="003F59CE" w:rsidP="003F59CE">
      <w:pPr>
        <w:widowControl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b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sz w:val="22"/>
          <w:szCs w:val="22"/>
          <w:lang w:val="es-CO" w:eastAsia="es-ES"/>
        </w:rPr>
        <w:t>Ciudad: ________________________________</w:t>
      </w:r>
    </w:p>
    <w:p w14:paraId="548893F6" w14:textId="77777777" w:rsidR="003F59CE" w:rsidRPr="00386442" w:rsidRDefault="003F59CE" w:rsidP="003F59CE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</w:p>
    <w:p w14:paraId="16A13690" w14:textId="77777777" w:rsidR="003F59CE" w:rsidRPr="00386442" w:rsidRDefault="003F59CE" w:rsidP="003F59CE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</w:p>
    <w:p w14:paraId="41B6DEE5" w14:textId="77777777" w:rsidR="003F59CE" w:rsidRPr="00386442" w:rsidRDefault="003F59CE" w:rsidP="003F59CE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</w:p>
    <w:p w14:paraId="1F91D3F4" w14:textId="77777777" w:rsidR="003F59CE" w:rsidRPr="00386442" w:rsidRDefault="003F59CE" w:rsidP="003F59CE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</w:p>
    <w:p w14:paraId="387D0C89" w14:textId="77777777" w:rsidR="003F59CE" w:rsidRPr="00386442" w:rsidRDefault="003F59CE" w:rsidP="003F59CE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</w:p>
    <w:p w14:paraId="3056B5E4" w14:textId="77777777" w:rsidR="003F59CE" w:rsidRPr="00386442" w:rsidRDefault="003F59CE" w:rsidP="003F59CE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</w:p>
    <w:p w14:paraId="098CC8AB" w14:textId="77777777" w:rsidR="003F59CE" w:rsidRPr="00386442" w:rsidRDefault="003F59CE" w:rsidP="003F59CE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</w:p>
    <w:p w14:paraId="78FAFD9E" w14:textId="77777777" w:rsidR="003F59CE" w:rsidRPr="00386442" w:rsidRDefault="003F59CE" w:rsidP="003F59CE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</w:p>
    <w:p w14:paraId="4FE08AC3" w14:textId="77777777" w:rsidR="003F59CE" w:rsidRPr="00386442" w:rsidRDefault="003F59CE" w:rsidP="003F59CE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</w:p>
    <w:p w14:paraId="7438381F" w14:textId="77777777" w:rsidR="003F59CE" w:rsidRPr="00386442" w:rsidRDefault="003F59CE" w:rsidP="003F59CE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</w:p>
    <w:p w14:paraId="2BCE02EF" w14:textId="77777777" w:rsidR="003F59CE" w:rsidRPr="00386442" w:rsidRDefault="003F59CE" w:rsidP="003F59CE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</w:p>
    <w:p w14:paraId="19536677" w14:textId="77777777" w:rsidR="003F59CE" w:rsidRPr="00386442" w:rsidRDefault="003F59CE" w:rsidP="003F59CE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</w:p>
    <w:p w14:paraId="2F8E9C54" w14:textId="77777777" w:rsidR="003F59CE" w:rsidRPr="00386442" w:rsidRDefault="003F59CE" w:rsidP="003F59CE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</w:p>
    <w:p w14:paraId="0D1005BB" w14:textId="77777777" w:rsidR="003F59CE" w:rsidRPr="00386442" w:rsidRDefault="003F59CE" w:rsidP="003F59CE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</w:p>
    <w:p w14:paraId="3AB887CA" w14:textId="77777777" w:rsidR="003F59CE" w:rsidRPr="00386442" w:rsidRDefault="003F59CE" w:rsidP="003F59CE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</w:p>
    <w:p w14:paraId="543E1458" w14:textId="77777777" w:rsidR="003F59CE" w:rsidRPr="00386442" w:rsidRDefault="003F59CE" w:rsidP="003F59CE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</w:p>
    <w:p w14:paraId="6C9F4424" w14:textId="77777777" w:rsidR="003F59CE" w:rsidRPr="00386442" w:rsidRDefault="003F59CE" w:rsidP="003F59CE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</w:p>
    <w:p w14:paraId="3506008E" w14:textId="77777777" w:rsidR="003F59CE" w:rsidRPr="00386442" w:rsidRDefault="003F59CE" w:rsidP="003F59CE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</w:p>
    <w:p w14:paraId="42501B95" w14:textId="77777777" w:rsidR="003F59CE" w:rsidRPr="00386442" w:rsidRDefault="003F59CE" w:rsidP="003F59CE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</w:p>
    <w:p w14:paraId="163EEE5C" w14:textId="77777777" w:rsidR="003F59CE" w:rsidRPr="00386442" w:rsidRDefault="003F59CE" w:rsidP="003F59CE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</w:p>
    <w:sectPr w:rsidR="003F59CE" w:rsidRPr="00386442" w:rsidSect="00EF12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417" w:right="1701" w:bottom="1417" w:left="1701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4881C" w14:textId="77777777" w:rsidR="00ED3C49" w:rsidRDefault="00ED3C49">
      <w:r>
        <w:separator/>
      </w:r>
    </w:p>
  </w:endnote>
  <w:endnote w:type="continuationSeparator" w:id="0">
    <w:p w14:paraId="2BFC8AF6" w14:textId="77777777" w:rsidR="00ED3C49" w:rsidRDefault="00ED3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2882C" w14:textId="77777777" w:rsidR="00F95B84" w:rsidRDefault="00F95B8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48AD1" w14:textId="77777777" w:rsidR="00000000" w:rsidRDefault="00D33486" w:rsidP="001407A0">
    <w:pPr>
      <w:pStyle w:val="Piedepgina"/>
      <w:tabs>
        <w:tab w:val="left" w:pos="6450"/>
      </w:tabs>
    </w:pPr>
    <w:r>
      <w:tab/>
    </w:r>
    <w:r>
      <w:tab/>
    </w:r>
  </w:p>
  <w:p w14:paraId="13EE2621" w14:textId="77777777" w:rsidR="00000000" w:rsidRDefault="0000000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E9D85" w14:textId="77777777" w:rsidR="00F95B84" w:rsidRDefault="00F95B8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54CBE" w14:textId="77777777" w:rsidR="00ED3C49" w:rsidRDefault="00ED3C49">
      <w:r>
        <w:separator/>
      </w:r>
    </w:p>
  </w:footnote>
  <w:footnote w:type="continuationSeparator" w:id="0">
    <w:p w14:paraId="133B5119" w14:textId="77777777" w:rsidR="00ED3C49" w:rsidRDefault="00ED3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8D000" w14:textId="77777777" w:rsidR="00F95B84" w:rsidRDefault="00F95B8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CC531" w14:textId="77777777" w:rsidR="00000000" w:rsidRPr="00FA1CC6" w:rsidRDefault="00000000" w:rsidP="00C64F5A">
    <w:pPr>
      <w:pStyle w:val="Encabezado"/>
      <w:rPr>
        <w:rFonts w:ascii="Arial Narrow" w:hAnsi="Arial Narro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47F9A" w14:textId="77777777" w:rsidR="00F95B84" w:rsidRDefault="00F95B8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9CE"/>
    <w:rsid w:val="00141358"/>
    <w:rsid w:val="00207472"/>
    <w:rsid w:val="003F59CE"/>
    <w:rsid w:val="007349D3"/>
    <w:rsid w:val="00794BC8"/>
    <w:rsid w:val="00A92BB2"/>
    <w:rsid w:val="00CB120A"/>
    <w:rsid w:val="00D33486"/>
    <w:rsid w:val="00ED3C49"/>
    <w:rsid w:val="00F95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431B6"/>
  <w15:chartTrackingRefBased/>
  <w15:docId w15:val="{2A5384FF-8FF7-4C60-B2DE-25FEA58E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Encabezado1,Encabezado Car Car,Encabezado Car Car Car Car Car,Encabezado Car Car Car,Tablas,h,Header Bold,TENDER"/>
    <w:basedOn w:val="Normal"/>
    <w:link w:val="EncabezadoCar"/>
    <w:uiPriority w:val="99"/>
    <w:rsid w:val="003F59C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Encabezado1 Car,Encabezado Car Car Car1,Encabezado Car Car Car Car Car Car,Encabezado Car Car Car Car,Tablas Car,h Car,Header Bold Car,TENDER Car"/>
    <w:basedOn w:val="Fuentedeprrafopredeter"/>
    <w:link w:val="Encabezado"/>
    <w:uiPriority w:val="99"/>
    <w:rsid w:val="003F59CE"/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styleId="Piedepgina">
    <w:name w:val="footer"/>
    <w:aliases w:val="Referencia de Documento,pie de página,Bas de page"/>
    <w:basedOn w:val="Normal"/>
    <w:link w:val="PiedepginaCar"/>
    <w:uiPriority w:val="99"/>
    <w:rsid w:val="003F59C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aliases w:val="Referencia de Documento Car,pie de página Car,Bas de page Car"/>
    <w:basedOn w:val="Fuentedeprrafopredeter"/>
    <w:link w:val="Piedepgina"/>
    <w:uiPriority w:val="99"/>
    <w:rsid w:val="003F59CE"/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styleId="Sinespaciado">
    <w:name w:val="No Spacing"/>
    <w:aliases w:val="TITULO 1,Normas Icontec"/>
    <w:link w:val="SinespaciadoCar"/>
    <w:qFormat/>
    <w:rsid w:val="003F59CE"/>
    <w:pPr>
      <w:spacing w:after="0" w:line="240" w:lineRule="auto"/>
    </w:pPr>
    <w:rPr>
      <w:rFonts w:ascii="Calibri" w:eastAsia="Times New Roman" w:hAnsi="Calibri" w:cs="Times New Roman"/>
      <w:lang w:val="es-ES" w:eastAsia="es-ES"/>
    </w:rPr>
  </w:style>
  <w:style w:type="table" w:styleId="Tablaconcuadrcula">
    <w:name w:val="Table Grid"/>
    <w:basedOn w:val="Tablanormal"/>
    <w:uiPriority w:val="39"/>
    <w:rsid w:val="003F59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vnculo">
    <w:name w:val="Hyperlink"/>
    <w:uiPriority w:val="99"/>
    <w:rsid w:val="003F59CE"/>
    <w:rPr>
      <w:color w:val="0000FF"/>
      <w:u w:val="single"/>
    </w:rPr>
  </w:style>
  <w:style w:type="paragraph" w:styleId="Prrafodelista">
    <w:name w:val="List Paragraph"/>
    <w:aliases w:val="titulo 3,List Paragraph,Ha,Párrafo de lista2,Bullets,Bullet List,FooterText,numbered,Paragraphe de liste1,Bulletr List Paragraph,列出段落,列出段落1,List Paragraph21,Listeafsnit1,Parágrafo da Lista1,Normal. Viñetas,List Paragraph1,lp1,Num Bullet"/>
    <w:basedOn w:val="Normal"/>
    <w:link w:val="PrrafodelistaCar"/>
    <w:qFormat/>
    <w:rsid w:val="003F59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ES" w:eastAsia="en-US"/>
    </w:rPr>
  </w:style>
  <w:style w:type="character" w:customStyle="1" w:styleId="PrrafodelistaCar">
    <w:name w:val="Párrafo de lista Car"/>
    <w:aliases w:val="titulo 3 Car,List Paragraph Car,Ha Car,Párrafo de lista2 Car,Bullets Car,Bullet List Car,FooterText Car,numbered Car,Paragraphe de liste1 Car,Bulletr List Paragraph Car,列出段落 Car,列出段落1 Car,List Paragraph21 Car,Listeafsnit1 Car"/>
    <w:link w:val="Prrafodelista"/>
    <w:qFormat/>
    <w:rsid w:val="003F59CE"/>
    <w:rPr>
      <w:rFonts w:ascii="Calibri" w:eastAsia="Calibri" w:hAnsi="Calibri" w:cs="Times New Roman"/>
      <w:lang w:val="es-ES"/>
    </w:rPr>
  </w:style>
  <w:style w:type="character" w:customStyle="1" w:styleId="SinespaciadoCar">
    <w:name w:val="Sin espaciado Car"/>
    <w:aliases w:val="TITULO 1 Car,Normas Icontec Car"/>
    <w:link w:val="Sinespaciado"/>
    <w:qFormat/>
    <w:rsid w:val="003F59CE"/>
    <w:rPr>
      <w:rFonts w:ascii="Calibri" w:eastAsia="Times New Roman" w:hAnsi="Calibri" w:cs="Times New Roman"/>
      <w:lang w:val="es-ES" w:eastAsia="es-ES"/>
    </w:rPr>
  </w:style>
  <w:style w:type="paragraph" w:customStyle="1" w:styleId="Cuerpo">
    <w:name w:val="Cuerpo"/>
    <w:rsid w:val="003F59CE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329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OFICINA JURIDICA</dc:creator>
  <cp:keywords/>
  <dc:description/>
  <cp:lastModifiedBy>Maricela Guacary</cp:lastModifiedBy>
  <cp:revision>6</cp:revision>
  <dcterms:created xsi:type="dcterms:W3CDTF">2023-10-03T21:35:00Z</dcterms:created>
  <dcterms:modified xsi:type="dcterms:W3CDTF">2026-05-20T23:56:00Z</dcterms:modified>
</cp:coreProperties>
</file>